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5C1" w:rsidRDefault="00553E84">
      <w:r>
        <w:t>June 7, 2016 minutes of the Lake and Grounds Committee, Lake Lot Owners Association, Block 27.</w:t>
      </w:r>
    </w:p>
    <w:p w:rsidR="00553E84" w:rsidRDefault="00553E84">
      <w:r>
        <w:t>Committee members in a</w:t>
      </w:r>
      <w:r w:rsidR="006603C5">
        <w:t>ttendance:  Chris Brazeal, Jay Smith, Ray Herek, Jimmy Abrams, Pat Yarusso and Ernie Quintana</w:t>
      </w:r>
    </w:p>
    <w:p w:rsidR="006603C5" w:rsidRDefault="006603C5">
      <w:r>
        <w:t>Committee members absent: Steve Villamonte, Pete Miller, Mic Buscher and Dave Smith</w:t>
      </w:r>
    </w:p>
    <w:p w:rsidR="006603C5" w:rsidRDefault="006603C5">
      <w:r>
        <w:t>Board Member in attendance: Bob Sudduth</w:t>
      </w:r>
    </w:p>
    <w:p w:rsidR="006603C5" w:rsidRDefault="00C16314">
      <w:r>
        <w:t>The committee meeting was called to order at 6pm.</w:t>
      </w:r>
    </w:p>
    <w:p w:rsidR="0079375F" w:rsidRDefault="0079375F"/>
    <w:p w:rsidR="006603C5" w:rsidRDefault="006603C5">
      <w:r>
        <w:t>Agenda items:</w:t>
      </w:r>
    </w:p>
    <w:p w:rsidR="006603C5" w:rsidRDefault="006603C5" w:rsidP="006603C5">
      <w:pPr>
        <w:pStyle w:val="ListParagraph"/>
        <w:numPr>
          <w:ilvl w:val="0"/>
          <w:numId w:val="1"/>
        </w:numPr>
      </w:pPr>
      <w:r>
        <w:t xml:space="preserve">Well and Boat Ramp Service Road Update: A contract has been issued to </w:t>
      </w:r>
      <w:proofErr w:type="spellStart"/>
      <w:r>
        <w:t>Schram</w:t>
      </w:r>
      <w:proofErr w:type="spellEnd"/>
      <w:r>
        <w:t xml:space="preserve"> and Sons Excavating</w:t>
      </w:r>
      <w:r w:rsidR="009E02AA">
        <w:t>,</w:t>
      </w:r>
      <w:r>
        <w:t xml:space="preserve"> to grade and resurface the service road. Road work is scheduled to begin June 13</w:t>
      </w:r>
      <w:r w:rsidRPr="006603C5">
        <w:rPr>
          <w:vertAlign w:val="superscript"/>
        </w:rPr>
        <w:t>th</w:t>
      </w:r>
      <w:r>
        <w:t>, weather permitting. The service road will be closed to traffic during construction work. Project point of contacts are Bob Sudduth, George Tesar and Tim Reicks.</w:t>
      </w:r>
    </w:p>
    <w:p w:rsidR="006603C5" w:rsidRDefault="006603C5" w:rsidP="006603C5">
      <w:pPr>
        <w:pStyle w:val="ListParagraph"/>
        <w:numPr>
          <w:ilvl w:val="0"/>
          <w:numId w:val="1"/>
        </w:numPr>
      </w:pPr>
      <w:r>
        <w:t>Wellhead and Spillway Fencing: A contract has been issued to Pacific Fence Company to enclose wells #2 and #3, including the spillways. Work will begin after the service road work is complete.</w:t>
      </w:r>
    </w:p>
    <w:p w:rsidR="006603C5" w:rsidRDefault="006603C5" w:rsidP="006603C5">
      <w:pPr>
        <w:pStyle w:val="ListParagraph"/>
        <w:numPr>
          <w:ilvl w:val="0"/>
          <w:numId w:val="1"/>
        </w:numPr>
      </w:pPr>
      <w:r>
        <w:t xml:space="preserve">Asian Carp Netting: The first of several net actions to capture and remove the </w:t>
      </w:r>
      <w:r w:rsidR="00B411ED">
        <w:t>Asian</w:t>
      </w:r>
      <w:r>
        <w:t xml:space="preserve"> carp from the lake will occur in June </w:t>
      </w:r>
      <w:r w:rsidR="008151BC">
        <w:t xml:space="preserve">after Fathers Day and </w:t>
      </w:r>
      <w:r>
        <w:t>prior to the end of the month.</w:t>
      </w:r>
      <w:r w:rsidR="008151BC">
        <w:t xml:space="preserve"> The required permit has been obtained from Nebraska Game and Parks. Pat Yarusso is the project point of contact and will coordinate the net activity.</w:t>
      </w:r>
    </w:p>
    <w:p w:rsidR="008151BC" w:rsidRDefault="008151BC" w:rsidP="006603C5">
      <w:pPr>
        <w:pStyle w:val="ListParagraph"/>
        <w:numPr>
          <w:ilvl w:val="0"/>
          <w:numId w:val="1"/>
        </w:numPr>
      </w:pPr>
      <w:r>
        <w:t xml:space="preserve">Fish Stocking: </w:t>
      </w:r>
      <w:proofErr w:type="gramStart"/>
      <w:r>
        <w:t>A quantity of Large Mouth Bass and feeder fish have</w:t>
      </w:r>
      <w:proofErr w:type="gramEnd"/>
      <w:r>
        <w:t xml:space="preserve"> been purchased for stocking in</w:t>
      </w:r>
      <w:r w:rsidR="009E02AA">
        <w:t>to</w:t>
      </w:r>
      <w:r>
        <w:t xml:space="preserve"> our lake. Stocking will occur this summer. Point of contact is Bob Sudduth.</w:t>
      </w:r>
    </w:p>
    <w:p w:rsidR="00D0279B" w:rsidRDefault="00D0279B" w:rsidP="006603C5">
      <w:pPr>
        <w:pStyle w:val="ListParagraph"/>
        <w:numPr>
          <w:ilvl w:val="0"/>
          <w:numId w:val="1"/>
        </w:numPr>
      </w:pPr>
      <w:r>
        <w:t>Toxic Algae Control: With the hot summer days approaching the committee is prepared to spray the Lak</w:t>
      </w:r>
      <w:r w:rsidR="009E02AA">
        <w:t>e with Algaecide when,</w:t>
      </w:r>
      <w:r>
        <w:t xml:space="preserve"> and if</w:t>
      </w:r>
      <w:r w:rsidR="009E02AA">
        <w:t>,</w:t>
      </w:r>
      <w:r>
        <w:t xml:space="preserve"> Toxic Algae is observed. We have a supply of Algaecide to conduct three treatments</w:t>
      </w:r>
      <w:r w:rsidR="009E02AA">
        <w:t xml:space="preserve"> for the 2016 summer season</w:t>
      </w:r>
      <w:r>
        <w:t>.</w:t>
      </w:r>
    </w:p>
    <w:p w:rsidR="00B411ED" w:rsidRDefault="008151BC" w:rsidP="006603C5">
      <w:pPr>
        <w:pStyle w:val="ListParagraph"/>
        <w:numPr>
          <w:ilvl w:val="0"/>
          <w:numId w:val="1"/>
        </w:numPr>
      </w:pPr>
      <w:r>
        <w:t>West End Silt Catchment Ponds: This project is currently being managed by the Board of Directors. The committee request information from the Board of Directors as to action planned for cleaning out the existing silt catchment ponds and of any commitments from the Sanitary Improvement District to assist in the management of storm water runoff.</w:t>
      </w:r>
    </w:p>
    <w:p w:rsidR="00B411ED" w:rsidRDefault="00B411ED" w:rsidP="006603C5">
      <w:pPr>
        <w:pStyle w:val="ListParagraph"/>
        <w:numPr>
          <w:ilvl w:val="0"/>
          <w:numId w:val="1"/>
        </w:numPr>
      </w:pPr>
      <w:r>
        <w:t xml:space="preserve">Zebra Mussels: A concern was raised about the spread of invasive Zebra Mussels into our lake. The concern is </w:t>
      </w:r>
      <w:r w:rsidR="009E02AA">
        <w:t>transporting Zebra Mussels via</w:t>
      </w:r>
      <w:r>
        <w:t xml:space="preserve"> boats that are used in water infested with Zebra Mussels and then launched into our lake. Perhaps a notice should be issued to have boat owners who use their boats in other bodies of water to wash and clean their boats prior to relaunching them into Sailboat Lake. This will be brought to the attention of the Board of Directors.</w:t>
      </w:r>
    </w:p>
    <w:p w:rsidR="00352A4C" w:rsidRDefault="00B411ED" w:rsidP="006603C5">
      <w:pPr>
        <w:pStyle w:val="ListParagraph"/>
        <w:numPr>
          <w:ilvl w:val="0"/>
          <w:numId w:val="1"/>
        </w:numPr>
      </w:pPr>
      <w:r>
        <w:t>Sanitary Improvement District (SID)</w:t>
      </w:r>
      <w:r w:rsidR="006B42F7">
        <w:t xml:space="preserve"> </w:t>
      </w:r>
      <w:r>
        <w:t xml:space="preserve">Strom Drains: During heavy rain events water </w:t>
      </w:r>
      <w:r w:rsidR="006B42F7">
        <w:t>is channeled to road storm drains and discharged into our Lake</w:t>
      </w:r>
      <w:r w:rsidR="009E02AA">
        <w:t xml:space="preserve"> causing</w:t>
      </w:r>
      <w:r>
        <w:t xml:space="preserve"> erosion concerns. Of great concern is the drain channel between Lot 55 and 54 (Mike Jones and Eric</w:t>
      </w:r>
      <w:r w:rsidR="003A56D0">
        <w:t xml:space="preserve"> </w:t>
      </w:r>
      <w:proofErr w:type="spellStart"/>
      <w:r w:rsidR="003A56D0">
        <w:t>Barela</w:t>
      </w:r>
      <w:proofErr w:type="spellEnd"/>
      <w:r w:rsidR="006B42F7">
        <w:t xml:space="preserve">).  The Committee will research options to </w:t>
      </w:r>
      <w:r w:rsidR="00352A4C">
        <w:t>stabilize</w:t>
      </w:r>
      <w:r w:rsidR="006B42F7">
        <w:t xml:space="preserve"> and harden the area from the drain tube to the lake</w:t>
      </w:r>
      <w:r w:rsidR="00352A4C">
        <w:t xml:space="preserve"> to prevent erosion and better manage the water out flow.</w:t>
      </w:r>
    </w:p>
    <w:p w:rsidR="008151BC" w:rsidRDefault="009E02AA" w:rsidP="006603C5">
      <w:pPr>
        <w:pStyle w:val="ListParagraph"/>
        <w:numPr>
          <w:ilvl w:val="0"/>
          <w:numId w:val="1"/>
        </w:numPr>
      </w:pPr>
      <w:r>
        <w:lastRenderedPageBreak/>
        <w:t>Sanitary Improvement District Roads S</w:t>
      </w:r>
      <w:r w:rsidR="00352A4C">
        <w:t xml:space="preserve">erving Association Properties:  Concern was raised about the poor condition of some of the roads that serve Association properties. An inventory of the roads needing attention will be made and then presented to the Board of Directors for presentation to the Sanitary Improvement District for action.   </w:t>
      </w:r>
      <w:r w:rsidR="00B411ED">
        <w:t xml:space="preserve">   </w:t>
      </w:r>
      <w:r w:rsidR="008151BC">
        <w:t xml:space="preserve"> </w:t>
      </w:r>
    </w:p>
    <w:p w:rsidR="0079375F" w:rsidRDefault="0079375F" w:rsidP="0079375F"/>
    <w:p w:rsidR="0079375F" w:rsidRDefault="0079375F" w:rsidP="0079375F">
      <w:r>
        <w:t xml:space="preserve">The Lake/Grounds Committee meeting was adjourned at </w:t>
      </w:r>
      <w:r w:rsidR="00C16314">
        <w:t>7pm.</w:t>
      </w:r>
    </w:p>
    <w:p w:rsidR="00C16314" w:rsidRDefault="00C16314" w:rsidP="0079375F"/>
    <w:p w:rsidR="00C16314" w:rsidRDefault="00C16314" w:rsidP="0079375F">
      <w:r>
        <w:t>Ernie Quintana</w:t>
      </w:r>
    </w:p>
    <w:p w:rsidR="00C16314" w:rsidRDefault="00C16314" w:rsidP="0079375F">
      <w:r>
        <w:t>Committee Chair</w:t>
      </w:r>
    </w:p>
    <w:sectPr w:rsidR="00C16314" w:rsidSect="004D65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81E66"/>
    <w:multiLevelType w:val="hybridMultilevel"/>
    <w:tmpl w:val="DFA0B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3E84"/>
    <w:rsid w:val="000033A3"/>
    <w:rsid w:val="00021B1F"/>
    <w:rsid w:val="000230A3"/>
    <w:rsid w:val="000348C9"/>
    <w:rsid w:val="00041DFE"/>
    <w:rsid w:val="00042BBA"/>
    <w:rsid w:val="00043230"/>
    <w:rsid w:val="0006049C"/>
    <w:rsid w:val="00063A35"/>
    <w:rsid w:val="000655B6"/>
    <w:rsid w:val="00086970"/>
    <w:rsid w:val="000A350A"/>
    <w:rsid w:val="000A7191"/>
    <w:rsid w:val="000C2A17"/>
    <w:rsid w:val="000D5438"/>
    <w:rsid w:val="000E3C43"/>
    <w:rsid w:val="000E600B"/>
    <w:rsid w:val="000F0361"/>
    <w:rsid w:val="000F5643"/>
    <w:rsid w:val="001166EC"/>
    <w:rsid w:val="001174AE"/>
    <w:rsid w:val="0012405F"/>
    <w:rsid w:val="00140BF1"/>
    <w:rsid w:val="0014384F"/>
    <w:rsid w:val="001447C7"/>
    <w:rsid w:val="001602D2"/>
    <w:rsid w:val="00162962"/>
    <w:rsid w:val="0017434E"/>
    <w:rsid w:val="00196613"/>
    <w:rsid w:val="001A5296"/>
    <w:rsid w:val="001C297F"/>
    <w:rsid w:val="001C72AB"/>
    <w:rsid w:val="001D3216"/>
    <w:rsid w:val="001D648C"/>
    <w:rsid w:val="001D6BAF"/>
    <w:rsid w:val="001E5318"/>
    <w:rsid w:val="002072BD"/>
    <w:rsid w:val="00207C30"/>
    <w:rsid w:val="002125E5"/>
    <w:rsid w:val="0021793A"/>
    <w:rsid w:val="0022767E"/>
    <w:rsid w:val="00231958"/>
    <w:rsid w:val="002342F8"/>
    <w:rsid w:val="00235B86"/>
    <w:rsid w:val="002362C6"/>
    <w:rsid w:val="0025558E"/>
    <w:rsid w:val="00286671"/>
    <w:rsid w:val="002A0909"/>
    <w:rsid w:val="002A2634"/>
    <w:rsid w:val="002B11AA"/>
    <w:rsid w:val="002C0331"/>
    <w:rsid w:val="002C088A"/>
    <w:rsid w:val="002D077A"/>
    <w:rsid w:val="002D6E27"/>
    <w:rsid w:val="00301837"/>
    <w:rsid w:val="00305BF5"/>
    <w:rsid w:val="0031642D"/>
    <w:rsid w:val="00316A3D"/>
    <w:rsid w:val="003219CD"/>
    <w:rsid w:val="00347A4D"/>
    <w:rsid w:val="00350517"/>
    <w:rsid w:val="00351F53"/>
    <w:rsid w:val="00352A4C"/>
    <w:rsid w:val="00363FFD"/>
    <w:rsid w:val="00366350"/>
    <w:rsid w:val="00375093"/>
    <w:rsid w:val="00382EAD"/>
    <w:rsid w:val="00385011"/>
    <w:rsid w:val="003A315D"/>
    <w:rsid w:val="003A56D0"/>
    <w:rsid w:val="003B566D"/>
    <w:rsid w:val="003C13E7"/>
    <w:rsid w:val="003C1403"/>
    <w:rsid w:val="003D6686"/>
    <w:rsid w:val="003E319F"/>
    <w:rsid w:val="003F2BDE"/>
    <w:rsid w:val="003F4D52"/>
    <w:rsid w:val="0040414F"/>
    <w:rsid w:val="00404258"/>
    <w:rsid w:val="00406326"/>
    <w:rsid w:val="00411D4F"/>
    <w:rsid w:val="00415D75"/>
    <w:rsid w:val="004164EF"/>
    <w:rsid w:val="00422030"/>
    <w:rsid w:val="0043137D"/>
    <w:rsid w:val="00461CBE"/>
    <w:rsid w:val="00462836"/>
    <w:rsid w:val="00465267"/>
    <w:rsid w:val="004708C4"/>
    <w:rsid w:val="00470B4E"/>
    <w:rsid w:val="00477956"/>
    <w:rsid w:val="00477BD3"/>
    <w:rsid w:val="004943E8"/>
    <w:rsid w:val="0049759D"/>
    <w:rsid w:val="004A194E"/>
    <w:rsid w:val="004A42D9"/>
    <w:rsid w:val="004C7085"/>
    <w:rsid w:val="004D5647"/>
    <w:rsid w:val="004D65C1"/>
    <w:rsid w:val="004E07FE"/>
    <w:rsid w:val="004E18A8"/>
    <w:rsid w:val="004F2039"/>
    <w:rsid w:val="004F5228"/>
    <w:rsid w:val="0050250B"/>
    <w:rsid w:val="005077E1"/>
    <w:rsid w:val="00523714"/>
    <w:rsid w:val="00524AC0"/>
    <w:rsid w:val="00537267"/>
    <w:rsid w:val="00540281"/>
    <w:rsid w:val="005444B2"/>
    <w:rsid w:val="005518C9"/>
    <w:rsid w:val="00553E84"/>
    <w:rsid w:val="00561395"/>
    <w:rsid w:val="00566BE8"/>
    <w:rsid w:val="005739C4"/>
    <w:rsid w:val="00584C8B"/>
    <w:rsid w:val="00594337"/>
    <w:rsid w:val="00595908"/>
    <w:rsid w:val="005A2690"/>
    <w:rsid w:val="005B1D09"/>
    <w:rsid w:val="005B384C"/>
    <w:rsid w:val="005B3B18"/>
    <w:rsid w:val="005B6443"/>
    <w:rsid w:val="005C4BDC"/>
    <w:rsid w:val="005D1375"/>
    <w:rsid w:val="005D1E3E"/>
    <w:rsid w:val="005D7708"/>
    <w:rsid w:val="005E6C1B"/>
    <w:rsid w:val="005F3863"/>
    <w:rsid w:val="006152AA"/>
    <w:rsid w:val="00617638"/>
    <w:rsid w:val="006216AD"/>
    <w:rsid w:val="00643091"/>
    <w:rsid w:val="006475F3"/>
    <w:rsid w:val="00647F23"/>
    <w:rsid w:val="00653697"/>
    <w:rsid w:val="00657078"/>
    <w:rsid w:val="006603C5"/>
    <w:rsid w:val="00691A8E"/>
    <w:rsid w:val="00692F8A"/>
    <w:rsid w:val="00693434"/>
    <w:rsid w:val="006A4189"/>
    <w:rsid w:val="006B42F7"/>
    <w:rsid w:val="006C12F5"/>
    <w:rsid w:val="006C5993"/>
    <w:rsid w:val="006D111D"/>
    <w:rsid w:val="006D1AC5"/>
    <w:rsid w:val="006D6D05"/>
    <w:rsid w:val="006D76D9"/>
    <w:rsid w:val="006E68AF"/>
    <w:rsid w:val="006E7FAC"/>
    <w:rsid w:val="006F03D2"/>
    <w:rsid w:val="006F5F4D"/>
    <w:rsid w:val="006F6533"/>
    <w:rsid w:val="00704C78"/>
    <w:rsid w:val="0072104B"/>
    <w:rsid w:val="007334E6"/>
    <w:rsid w:val="00746283"/>
    <w:rsid w:val="00756FC5"/>
    <w:rsid w:val="00771419"/>
    <w:rsid w:val="00776E17"/>
    <w:rsid w:val="007874A5"/>
    <w:rsid w:val="0079375F"/>
    <w:rsid w:val="007949AC"/>
    <w:rsid w:val="007B0424"/>
    <w:rsid w:val="007B552E"/>
    <w:rsid w:val="007C3D07"/>
    <w:rsid w:val="007E7036"/>
    <w:rsid w:val="007F6C67"/>
    <w:rsid w:val="00813970"/>
    <w:rsid w:val="008151BC"/>
    <w:rsid w:val="00820907"/>
    <w:rsid w:val="00830A06"/>
    <w:rsid w:val="00850F4E"/>
    <w:rsid w:val="00851FDA"/>
    <w:rsid w:val="008536C1"/>
    <w:rsid w:val="00872A7A"/>
    <w:rsid w:val="00875E57"/>
    <w:rsid w:val="00877EAF"/>
    <w:rsid w:val="00884F12"/>
    <w:rsid w:val="008960FA"/>
    <w:rsid w:val="008A0343"/>
    <w:rsid w:val="008A2802"/>
    <w:rsid w:val="008B290E"/>
    <w:rsid w:val="008E2373"/>
    <w:rsid w:val="008F6E5E"/>
    <w:rsid w:val="00910033"/>
    <w:rsid w:val="0091675D"/>
    <w:rsid w:val="00925F52"/>
    <w:rsid w:val="0093276E"/>
    <w:rsid w:val="009355C7"/>
    <w:rsid w:val="009378A2"/>
    <w:rsid w:val="009411F1"/>
    <w:rsid w:val="009531F3"/>
    <w:rsid w:val="00961E02"/>
    <w:rsid w:val="00967A4C"/>
    <w:rsid w:val="00967FDD"/>
    <w:rsid w:val="009702D7"/>
    <w:rsid w:val="009723A6"/>
    <w:rsid w:val="00974D8E"/>
    <w:rsid w:val="00976B4A"/>
    <w:rsid w:val="00976D3F"/>
    <w:rsid w:val="0098234F"/>
    <w:rsid w:val="009A39DC"/>
    <w:rsid w:val="009A5DBB"/>
    <w:rsid w:val="009A6CC3"/>
    <w:rsid w:val="009B4DD1"/>
    <w:rsid w:val="009B6A70"/>
    <w:rsid w:val="009B6E5B"/>
    <w:rsid w:val="009B750F"/>
    <w:rsid w:val="009B7A4E"/>
    <w:rsid w:val="009C4E2B"/>
    <w:rsid w:val="009D0041"/>
    <w:rsid w:val="009D0F5D"/>
    <w:rsid w:val="009D1896"/>
    <w:rsid w:val="009D199A"/>
    <w:rsid w:val="009D4B2B"/>
    <w:rsid w:val="009E02AA"/>
    <w:rsid w:val="009E0ED7"/>
    <w:rsid w:val="009E425B"/>
    <w:rsid w:val="009E51DF"/>
    <w:rsid w:val="009E520F"/>
    <w:rsid w:val="009F40D5"/>
    <w:rsid w:val="00A10F9F"/>
    <w:rsid w:val="00A12B37"/>
    <w:rsid w:val="00A3177F"/>
    <w:rsid w:val="00A42133"/>
    <w:rsid w:val="00A52D5A"/>
    <w:rsid w:val="00A57C23"/>
    <w:rsid w:val="00A61B9D"/>
    <w:rsid w:val="00A640A2"/>
    <w:rsid w:val="00A87137"/>
    <w:rsid w:val="00A91AD5"/>
    <w:rsid w:val="00AA659B"/>
    <w:rsid w:val="00AB15B2"/>
    <w:rsid w:val="00AB7208"/>
    <w:rsid w:val="00AC2CDE"/>
    <w:rsid w:val="00AD5E0D"/>
    <w:rsid w:val="00B007A9"/>
    <w:rsid w:val="00B01D09"/>
    <w:rsid w:val="00B14807"/>
    <w:rsid w:val="00B34AE9"/>
    <w:rsid w:val="00B411ED"/>
    <w:rsid w:val="00B56951"/>
    <w:rsid w:val="00B60A6F"/>
    <w:rsid w:val="00B71436"/>
    <w:rsid w:val="00BB005C"/>
    <w:rsid w:val="00BB17D1"/>
    <w:rsid w:val="00BC1344"/>
    <w:rsid w:val="00BE3375"/>
    <w:rsid w:val="00BF2AB5"/>
    <w:rsid w:val="00C16314"/>
    <w:rsid w:val="00C203D2"/>
    <w:rsid w:val="00C24FE0"/>
    <w:rsid w:val="00C40253"/>
    <w:rsid w:val="00C4153A"/>
    <w:rsid w:val="00C47630"/>
    <w:rsid w:val="00C55891"/>
    <w:rsid w:val="00C676BE"/>
    <w:rsid w:val="00C70F15"/>
    <w:rsid w:val="00C939F7"/>
    <w:rsid w:val="00C964F9"/>
    <w:rsid w:val="00CA0152"/>
    <w:rsid w:val="00CA0565"/>
    <w:rsid w:val="00CA7FD0"/>
    <w:rsid w:val="00CB0F25"/>
    <w:rsid w:val="00CB1701"/>
    <w:rsid w:val="00CB498F"/>
    <w:rsid w:val="00CC44D6"/>
    <w:rsid w:val="00CC714D"/>
    <w:rsid w:val="00CC7761"/>
    <w:rsid w:val="00CD536C"/>
    <w:rsid w:val="00CE19ED"/>
    <w:rsid w:val="00CE6632"/>
    <w:rsid w:val="00CF1DB8"/>
    <w:rsid w:val="00CF3C9B"/>
    <w:rsid w:val="00D022BA"/>
    <w:rsid w:val="00D0279B"/>
    <w:rsid w:val="00D062BF"/>
    <w:rsid w:val="00D15D6B"/>
    <w:rsid w:val="00D171C4"/>
    <w:rsid w:val="00D27E68"/>
    <w:rsid w:val="00D30E10"/>
    <w:rsid w:val="00D40EE4"/>
    <w:rsid w:val="00D40FDF"/>
    <w:rsid w:val="00D55392"/>
    <w:rsid w:val="00D578C5"/>
    <w:rsid w:val="00D72339"/>
    <w:rsid w:val="00D7415F"/>
    <w:rsid w:val="00D745FD"/>
    <w:rsid w:val="00D7701E"/>
    <w:rsid w:val="00D8315D"/>
    <w:rsid w:val="00DA1B94"/>
    <w:rsid w:val="00DB705B"/>
    <w:rsid w:val="00DB7F1A"/>
    <w:rsid w:val="00DC3412"/>
    <w:rsid w:val="00DF4732"/>
    <w:rsid w:val="00E023D9"/>
    <w:rsid w:val="00E04CDB"/>
    <w:rsid w:val="00E22673"/>
    <w:rsid w:val="00E32815"/>
    <w:rsid w:val="00E37163"/>
    <w:rsid w:val="00E438FC"/>
    <w:rsid w:val="00E73E45"/>
    <w:rsid w:val="00E77CDD"/>
    <w:rsid w:val="00E84FA1"/>
    <w:rsid w:val="00E8515C"/>
    <w:rsid w:val="00E9014B"/>
    <w:rsid w:val="00EA6C89"/>
    <w:rsid w:val="00EC39E9"/>
    <w:rsid w:val="00ED32B1"/>
    <w:rsid w:val="00ED4594"/>
    <w:rsid w:val="00EE5B55"/>
    <w:rsid w:val="00EF3115"/>
    <w:rsid w:val="00EF757B"/>
    <w:rsid w:val="00F07E88"/>
    <w:rsid w:val="00F11402"/>
    <w:rsid w:val="00F13040"/>
    <w:rsid w:val="00F17F98"/>
    <w:rsid w:val="00F26AC7"/>
    <w:rsid w:val="00F27EC4"/>
    <w:rsid w:val="00F32DA9"/>
    <w:rsid w:val="00F341C8"/>
    <w:rsid w:val="00F5404F"/>
    <w:rsid w:val="00F56B95"/>
    <w:rsid w:val="00F6139C"/>
    <w:rsid w:val="00F71174"/>
    <w:rsid w:val="00F85D9F"/>
    <w:rsid w:val="00F86EA6"/>
    <w:rsid w:val="00F86FA1"/>
    <w:rsid w:val="00F913C9"/>
    <w:rsid w:val="00F97D42"/>
    <w:rsid w:val="00FA21BE"/>
    <w:rsid w:val="00FA6C33"/>
    <w:rsid w:val="00FC3485"/>
    <w:rsid w:val="00FC650A"/>
    <w:rsid w:val="00FD3092"/>
    <w:rsid w:val="00FD43A4"/>
    <w:rsid w:val="00FE3931"/>
    <w:rsid w:val="00FE3B99"/>
    <w:rsid w:val="00FF16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5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3C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Myra</dc:creator>
  <cp:lastModifiedBy>Myra</cp:lastModifiedBy>
  <cp:revision>7</cp:revision>
  <dcterms:created xsi:type="dcterms:W3CDTF">2016-06-09T18:29:00Z</dcterms:created>
  <dcterms:modified xsi:type="dcterms:W3CDTF">2016-06-15T15:25:00Z</dcterms:modified>
</cp:coreProperties>
</file>