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A2" w:rsidRDefault="003A39A1" w:rsidP="003A39A1">
      <w:pPr>
        <w:jc w:val="center"/>
      </w:pPr>
      <w:r>
        <w:t xml:space="preserve">Sailboat </w:t>
      </w:r>
      <w:r w:rsidR="004C020A">
        <w:t xml:space="preserve">Lake </w:t>
      </w:r>
      <w:r w:rsidR="00B74613">
        <w:t>Board of Directors</w:t>
      </w:r>
      <w:r>
        <w:t xml:space="preserve"> Meeting</w:t>
      </w:r>
    </w:p>
    <w:p w:rsidR="003A39A1" w:rsidRDefault="001E61B9" w:rsidP="003A39A1">
      <w:pPr>
        <w:jc w:val="center"/>
      </w:pPr>
      <w:r>
        <w:t>July</w:t>
      </w:r>
      <w:r w:rsidR="00436003">
        <w:t xml:space="preserve"> </w:t>
      </w:r>
      <w:r>
        <w:t>21</w:t>
      </w:r>
      <w:r w:rsidR="00436003">
        <w:t>, 2013</w:t>
      </w:r>
    </w:p>
    <w:p w:rsidR="003A39A1" w:rsidRDefault="003A39A1" w:rsidP="003A39A1">
      <w:pPr>
        <w:jc w:val="center"/>
      </w:pPr>
    </w:p>
    <w:p w:rsidR="003A39A1" w:rsidRDefault="003A39A1" w:rsidP="003A39A1">
      <w:r>
        <w:t>Meeting ca</w:t>
      </w:r>
      <w:r w:rsidR="001423AB">
        <w:t xml:space="preserve">lled to order by </w:t>
      </w:r>
      <w:r w:rsidR="00B74613">
        <w:t>Mike Jones</w:t>
      </w:r>
      <w:r w:rsidR="001423AB">
        <w:t xml:space="preserve"> @ </w:t>
      </w:r>
      <w:r w:rsidR="001E61B9">
        <w:t>3</w:t>
      </w:r>
      <w:r>
        <w:t>:</w:t>
      </w:r>
      <w:r w:rsidR="001E61B9">
        <w:t>05</w:t>
      </w:r>
      <w:r>
        <w:t>PM.</w:t>
      </w:r>
    </w:p>
    <w:p w:rsidR="0082627C" w:rsidRDefault="0082627C" w:rsidP="003A39A1"/>
    <w:p w:rsidR="003A39A1" w:rsidRDefault="001423AB" w:rsidP="003A39A1">
      <w:r>
        <w:t>Board members p</w:t>
      </w:r>
      <w:r w:rsidR="0082627C">
        <w:t xml:space="preserve">resent: Mike Jones, </w:t>
      </w:r>
      <w:r w:rsidR="00B74613">
        <w:t>Bob Sudduth</w:t>
      </w:r>
      <w:r w:rsidR="00832DC4">
        <w:t xml:space="preserve">, </w:t>
      </w:r>
      <w:r>
        <w:t>Mick Buscher</w:t>
      </w:r>
      <w:r w:rsidR="001E61B9">
        <w:t xml:space="preserve"> </w:t>
      </w:r>
      <w:r w:rsidR="0068278E">
        <w:t>and Ray Herek</w:t>
      </w:r>
      <w:r>
        <w:t>.</w:t>
      </w:r>
    </w:p>
    <w:p w:rsidR="001E61B9" w:rsidRDefault="001E61B9" w:rsidP="003A39A1"/>
    <w:p w:rsidR="001E61B9" w:rsidRDefault="001E61B9" w:rsidP="003A39A1">
      <w:proofErr w:type="gramStart"/>
      <w:r>
        <w:t>Motion by Mike to approve minutes from last meeting on April 9</w:t>
      </w:r>
      <w:r w:rsidRPr="001E61B9">
        <w:rPr>
          <w:vertAlign w:val="superscript"/>
        </w:rPr>
        <w:t>th</w:t>
      </w:r>
      <w:r>
        <w:t>.</w:t>
      </w:r>
      <w:proofErr w:type="gramEnd"/>
      <w:r w:rsidR="00156CF0">
        <w:t xml:space="preserve"> All in favor</w:t>
      </w:r>
    </w:p>
    <w:p w:rsidR="001423AB" w:rsidRDefault="001423AB" w:rsidP="003A39A1"/>
    <w:p w:rsidR="001423AB" w:rsidRDefault="00B74613" w:rsidP="003A39A1">
      <w:r>
        <w:t>Items discussed:</w:t>
      </w:r>
    </w:p>
    <w:p w:rsidR="001E61B9" w:rsidRDefault="001E61B9" w:rsidP="00B74613">
      <w:pPr>
        <w:pStyle w:val="ListParagraph"/>
        <w:numPr>
          <w:ilvl w:val="0"/>
          <w:numId w:val="3"/>
        </w:numPr>
        <w:rPr>
          <w:u w:val="single"/>
        </w:rPr>
      </w:pPr>
      <w:r w:rsidRPr="001E61B9">
        <w:rPr>
          <w:u w:val="single"/>
        </w:rPr>
        <w:t>Annual Meeting</w:t>
      </w:r>
      <w:r>
        <w:t xml:space="preserve"> – Two open BOD seats will become available. Bob Sudduth and Mick Buscher will be completing their BOD term. Ray called Bay Hills and reserved the meeting room for September 8</w:t>
      </w:r>
      <w:r w:rsidRPr="001E61B9">
        <w:rPr>
          <w:vertAlign w:val="superscript"/>
        </w:rPr>
        <w:t>th</w:t>
      </w:r>
      <w:r>
        <w:t xml:space="preserve">. All in favor. Also discussed trying to get all residences to attend meeting. Mike stated he would try to deliver notices of meeting along with covenants, rule </w:t>
      </w:r>
      <w:r w:rsidR="00527361">
        <w:t>and regulations along with the </w:t>
      </w:r>
      <w:r>
        <w:t>financial statement to all homeowners of Bock 27 LLOA</w:t>
      </w:r>
      <w:r w:rsidR="00527361">
        <w:t>. Said he would encourage a proxy from all those who cannot be there.</w:t>
      </w:r>
    </w:p>
    <w:p w:rsidR="001E61B9" w:rsidRPr="001E61B9" w:rsidRDefault="001E61B9" w:rsidP="001E61B9">
      <w:pPr>
        <w:pStyle w:val="ListParagraph"/>
        <w:numPr>
          <w:ilvl w:val="0"/>
          <w:numId w:val="3"/>
        </w:numPr>
        <w:rPr>
          <w:u w:val="single"/>
        </w:rPr>
      </w:pPr>
      <w:r w:rsidRPr="001E61B9">
        <w:rPr>
          <w:u w:val="single"/>
        </w:rPr>
        <w:t>Association Dues</w:t>
      </w:r>
      <w:r w:rsidR="00B74613">
        <w:t xml:space="preserve"> </w:t>
      </w:r>
      <w:r w:rsidR="0068278E">
        <w:t>–</w:t>
      </w:r>
      <w:r w:rsidR="00B74613">
        <w:t xml:space="preserve"> </w:t>
      </w:r>
      <w:r>
        <w:t>Discussed leaving the current amount of $365 or reducing it to $300. Ray suggested leaving it the way it is ($1/day) until 5 year plan can be completed since there have been many project ideas discussed such as dredging the lake. No action taken</w:t>
      </w:r>
      <w:r w:rsidRPr="001E61B9">
        <w:rPr>
          <w:u w:val="single"/>
        </w:rPr>
        <w:t>.</w:t>
      </w:r>
    </w:p>
    <w:p w:rsidR="00156CF0" w:rsidRPr="00156CF0" w:rsidRDefault="00527361" w:rsidP="00B74613">
      <w:pPr>
        <w:pStyle w:val="ListParagraph"/>
        <w:numPr>
          <w:ilvl w:val="0"/>
          <w:numId w:val="3"/>
        </w:numPr>
        <w:rPr>
          <w:u w:val="single"/>
        </w:rPr>
      </w:pPr>
      <w:r>
        <w:rPr>
          <w:u w:val="single"/>
        </w:rPr>
        <w:t>Lake Maintenance</w:t>
      </w:r>
      <w:r>
        <w:t xml:space="preserve"> – Continued discussion of improving the boat ramp area since getting a boat and trailer in and out can be very challenging. It was suggested to add rip rap and clear some of the unwanted </w:t>
      </w:r>
      <w:r w:rsidR="00156CF0">
        <w:t xml:space="preserve">(thorn) </w:t>
      </w:r>
      <w:r>
        <w:t xml:space="preserve">trees. Mike motioned to </w:t>
      </w:r>
      <w:r w:rsidR="00156CF0">
        <w:t>have Bruce use the same guy he’s been using with the bobcat, etc. since it’s been very reasonable in cost. Seconded by Bob, all in favor.</w:t>
      </w:r>
    </w:p>
    <w:p w:rsidR="00156CF0" w:rsidRDefault="00156CF0" w:rsidP="00156CF0">
      <w:pPr>
        <w:pStyle w:val="ListParagraph"/>
        <w:numPr>
          <w:ilvl w:val="0"/>
          <w:numId w:val="3"/>
        </w:numPr>
      </w:pPr>
      <w:r w:rsidRPr="00156CF0">
        <w:rPr>
          <w:u w:val="single"/>
        </w:rPr>
        <w:t>M</w:t>
      </w:r>
      <w:r w:rsidR="002927BE" w:rsidRPr="00156CF0">
        <w:rPr>
          <w:u w:val="single"/>
        </w:rPr>
        <w:t>owing/Grounds</w:t>
      </w:r>
      <w:r w:rsidR="002927BE">
        <w:t xml:space="preserve">- </w:t>
      </w:r>
      <w:r>
        <w:t>Report from the Ground committee discussed progress of new sign.  Also skipping mowing due to lack of moisture for covered. It was also brought up the possibility of getting water to common grounds.  Mick reported that he had talked to Rene and it would be extremely costly to install water to these areas. At least several thousand dollars. A possibility to run an irrigation system from the lake was discussed, and would be looked into at a future date. Motion by Mick second by Bob to have all the trees watered and mulched. All in favor</w:t>
      </w:r>
    </w:p>
    <w:p w:rsidR="00156CF0" w:rsidRDefault="00156CF0" w:rsidP="00156CF0">
      <w:r>
        <w:t> </w:t>
      </w:r>
    </w:p>
    <w:p w:rsidR="00156CF0" w:rsidRDefault="00156CF0" w:rsidP="00156CF0">
      <w:r>
        <w:t>Meeting adjourned at 3:39 p.m.</w:t>
      </w:r>
    </w:p>
    <w:p w:rsidR="00555D28" w:rsidRDefault="00555D28" w:rsidP="00555D28"/>
    <w:p w:rsidR="003A39A1" w:rsidRDefault="003A39A1" w:rsidP="003A39A1"/>
    <w:sectPr w:rsidR="003A39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45137"/>
    <w:multiLevelType w:val="hybridMultilevel"/>
    <w:tmpl w:val="D3B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15A24"/>
    <w:multiLevelType w:val="hybridMultilevel"/>
    <w:tmpl w:val="C536353A"/>
    <w:lvl w:ilvl="0" w:tplc="5CC8D2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2452F99"/>
    <w:multiLevelType w:val="hybridMultilevel"/>
    <w:tmpl w:val="9A6C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1"/>
    <w:rsid w:val="000671C3"/>
    <w:rsid w:val="00094704"/>
    <w:rsid w:val="000F3F79"/>
    <w:rsid w:val="001423AB"/>
    <w:rsid w:val="00156CF0"/>
    <w:rsid w:val="001E61B9"/>
    <w:rsid w:val="002927BE"/>
    <w:rsid w:val="002D22A3"/>
    <w:rsid w:val="003A39A1"/>
    <w:rsid w:val="00436003"/>
    <w:rsid w:val="004C020A"/>
    <w:rsid w:val="00527361"/>
    <w:rsid w:val="00555D28"/>
    <w:rsid w:val="00567F02"/>
    <w:rsid w:val="0068278E"/>
    <w:rsid w:val="0072358E"/>
    <w:rsid w:val="00735E04"/>
    <w:rsid w:val="00772126"/>
    <w:rsid w:val="007B1727"/>
    <w:rsid w:val="007D3780"/>
    <w:rsid w:val="0082627C"/>
    <w:rsid w:val="00832DC4"/>
    <w:rsid w:val="00865093"/>
    <w:rsid w:val="00916D57"/>
    <w:rsid w:val="00921D0C"/>
    <w:rsid w:val="009470A2"/>
    <w:rsid w:val="00952A31"/>
    <w:rsid w:val="00993C12"/>
    <w:rsid w:val="009E6A1B"/>
    <w:rsid w:val="00A37911"/>
    <w:rsid w:val="00AC6711"/>
    <w:rsid w:val="00B15E68"/>
    <w:rsid w:val="00B550DD"/>
    <w:rsid w:val="00B74613"/>
    <w:rsid w:val="00C17C01"/>
    <w:rsid w:val="00C834D9"/>
    <w:rsid w:val="00C97FCB"/>
    <w:rsid w:val="00DE7885"/>
    <w:rsid w:val="00E10629"/>
    <w:rsid w:val="00EE0375"/>
    <w:rsid w:val="00F2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OPPD</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x6256</dc:creator>
  <cp:keywords/>
  <dc:description/>
  <cp:lastModifiedBy>x6256</cp:lastModifiedBy>
  <cp:revision>2</cp:revision>
  <dcterms:created xsi:type="dcterms:W3CDTF">2013-09-06T12:37:00Z</dcterms:created>
  <dcterms:modified xsi:type="dcterms:W3CDTF">2013-09-06T12:37:00Z</dcterms:modified>
</cp:coreProperties>
</file>